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F" w:rsidRDefault="00CF43FF" w:rsidP="00CF43FF">
      <w:pPr>
        <w:jc w:val="center"/>
      </w:pPr>
      <w:r>
        <w:t>ПЕРЕЧЕНЬ</w:t>
      </w:r>
    </w:p>
    <w:p w:rsidR="00CF43FF" w:rsidRDefault="00D444F4" w:rsidP="00CF43FF">
      <w:pPr>
        <w:jc w:val="center"/>
      </w:pPr>
      <w:r>
        <w:t>решений</w:t>
      </w:r>
      <w:r w:rsidR="00CF43FF">
        <w:t xml:space="preserve"> Ерсубайкинского сельского Совета</w:t>
      </w:r>
    </w:p>
    <w:p w:rsidR="00CF43FF" w:rsidRDefault="00CF43FF" w:rsidP="00CF43FF">
      <w:pPr>
        <w:jc w:val="center"/>
      </w:pPr>
      <w:r>
        <w:t>Альметьевского муниципального района, принятых в 202</w:t>
      </w:r>
      <w:r w:rsidR="00C44DD7">
        <w:t xml:space="preserve">4 </w:t>
      </w:r>
      <w:r>
        <w:t xml:space="preserve">году </w:t>
      </w:r>
    </w:p>
    <w:p w:rsidR="00CF43FF" w:rsidRDefault="00CF43FF" w:rsidP="00CF43FF">
      <w:pPr>
        <w:jc w:val="center"/>
      </w:pPr>
    </w:p>
    <w:tbl>
      <w:tblPr>
        <w:tblW w:w="104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419"/>
        <w:gridCol w:w="1418"/>
        <w:gridCol w:w="4681"/>
        <w:gridCol w:w="2269"/>
      </w:tblGrid>
      <w:tr w:rsidR="00CF43FF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Примечания </w:t>
            </w:r>
          </w:p>
        </w:tc>
      </w:tr>
      <w:tr w:rsidR="00CF43FF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20.03.202</w:t>
            </w:r>
            <w:r w:rsidR="00B274C4">
              <w:rPr>
                <w:lang w:eastAsia="en-US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 w:rsidP="00C44DD7">
            <w:pPr>
              <w:spacing w:line="276" w:lineRule="auto"/>
              <w:jc w:val="both"/>
              <w:rPr>
                <w:lang w:eastAsia="en-US"/>
              </w:rPr>
            </w:pPr>
            <w:r w:rsidRPr="007637D0">
              <w:t xml:space="preserve">О  внесении  изменений   в решение </w:t>
            </w:r>
            <w:r>
              <w:t>Ерсубай</w:t>
            </w:r>
            <w:r w:rsidRPr="007637D0">
              <w:t xml:space="preserve">кинского сельского Совета от </w:t>
            </w:r>
            <w:r>
              <w:t>14</w:t>
            </w:r>
            <w:r w:rsidRPr="007637D0">
              <w:t xml:space="preserve"> декабря 202</w:t>
            </w:r>
            <w:r w:rsidR="00C44DD7">
              <w:t>3</w:t>
            </w:r>
            <w:r w:rsidRPr="007637D0">
              <w:t xml:space="preserve"> года № </w:t>
            </w:r>
            <w:r w:rsidR="00C44DD7">
              <w:t>87</w:t>
            </w:r>
            <w:r w:rsidRPr="007637D0">
              <w:t xml:space="preserve"> «О бюджете </w:t>
            </w:r>
            <w:r>
              <w:t>Ерсубай</w:t>
            </w:r>
            <w:r w:rsidRPr="007637D0">
              <w:t>кинского сельского поселения Альметьевского муниципального района Республики Татарстан на 202</w:t>
            </w:r>
            <w:r w:rsidR="00C44DD7">
              <w:t>4</w:t>
            </w:r>
            <w:r w:rsidRPr="007637D0">
              <w:t xml:space="preserve"> год и на плановый период 202</w:t>
            </w:r>
            <w:r w:rsidR="00C44DD7">
              <w:t>5</w:t>
            </w:r>
            <w:r>
              <w:t xml:space="preserve"> </w:t>
            </w:r>
            <w:r w:rsidRPr="007637D0">
              <w:t>и 202</w:t>
            </w:r>
            <w:r w:rsidR="00C44DD7">
              <w:t>6</w:t>
            </w:r>
            <w:r w:rsidRPr="007637D0">
              <w:t xml:space="preserve"> годов»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43FF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B274C4">
            <w:pPr>
              <w:spacing w:line="276" w:lineRule="auto"/>
              <w:jc w:val="both"/>
              <w:rPr>
                <w:lang w:eastAsia="en-US"/>
              </w:rPr>
            </w:pPr>
            <w:r w:rsidRPr="005A3FE5">
              <w:t xml:space="preserve">О внесении изменений в Устав </w:t>
            </w:r>
            <w:r>
              <w:t>Ерсубай</w:t>
            </w:r>
            <w:r w:rsidRPr="005A3FE5">
              <w:t>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F" w:rsidRDefault="00CF43FF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B274C4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29 октября 2021 года №28 «О Положении о муниципальной службе в Ерсубайкинском сельском поселении Альметьевского муниципального района Республики Татарстан».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B274C4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t>О внесении изменений в решение Ерсубайкинского сельского Совета Альметьевского муниципального района   от 29 октября 2021 года №27 «Об утверждении Положения о бюджетном процессе в муниципальном образовании «Ерсубайкинское сельское поселение» Альметьевского муниципального района Республики Татарстан»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4" w:rsidRDefault="00B274C4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C972AD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26.06.2024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both"/>
            </w:pPr>
            <w:r w:rsidRPr="007637D0">
              <w:t xml:space="preserve">О  внесении  изменений   в решение </w:t>
            </w:r>
            <w:r>
              <w:t>Ерсубай</w:t>
            </w:r>
            <w:r w:rsidRPr="007637D0">
              <w:t xml:space="preserve">кинского сельского Совета от </w:t>
            </w:r>
            <w:r>
              <w:t>14</w:t>
            </w:r>
            <w:r w:rsidRPr="007637D0">
              <w:t xml:space="preserve"> декабря 202</w:t>
            </w:r>
            <w:r>
              <w:t>3</w:t>
            </w:r>
            <w:r w:rsidRPr="007637D0">
              <w:t xml:space="preserve"> года № </w:t>
            </w:r>
            <w:r>
              <w:t>87</w:t>
            </w:r>
            <w:r w:rsidRPr="007637D0">
              <w:t xml:space="preserve"> «О бюджете </w:t>
            </w:r>
            <w:r>
              <w:t>Ерсубай</w:t>
            </w:r>
            <w:r w:rsidRPr="007637D0">
              <w:t>кинского сельского поселения Альметьевского муниципального района Республики Татарстан на 202</w:t>
            </w:r>
            <w:r>
              <w:t>4</w:t>
            </w:r>
            <w:r w:rsidRPr="007637D0">
              <w:t xml:space="preserve"> год и на плановый период 202</w:t>
            </w:r>
            <w:r>
              <w:t xml:space="preserve">5 </w:t>
            </w:r>
            <w:r w:rsidRPr="007637D0">
              <w:t>и 202</w:t>
            </w:r>
            <w:r>
              <w:t>6</w:t>
            </w:r>
            <w:r w:rsidRPr="007637D0">
              <w:t xml:space="preserve"> годов»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C972AD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26.06.2024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both"/>
            </w:pPr>
            <w:r>
              <w:t xml:space="preserve">О внесении изменений в решение Ерсубайкинского сельского Совета Альметьевского муниципального района РТ от 24.08.2018 года № 66 «О порядке и </w:t>
            </w:r>
            <w:r>
              <w:lastRenderedPageBreak/>
              <w:t xml:space="preserve">условиях оплаты труда выборных должностных лиц местного самоуправления осуществляющих свои полномочия на постоянной основе муниципальных служащих Ерсубайкинского сельского поселения </w:t>
            </w:r>
            <w:r w:rsidRPr="005A3FE5">
              <w:t>Альметьевского муниципального района Республики Татарстан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C972AD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26.06.2024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C972AD">
            <w:pPr>
              <w:spacing w:line="276" w:lineRule="auto"/>
              <w:jc w:val="both"/>
            </w:pPr>
            <w:r w:rsidRPr="005A3FE5">
              <w:t xml:space="preserve">О </w:t>
            </w:r>
            <w:r>
              <w:t>проекте</w:t>
            </w:r>
            <w:r w:rsidRPr="005A3FE5">
              <w:t xml:space="preserve"> изменений в Устав </w:t>
            </w:r>
            <w:r>
              <w:t>Ерсубай</w:t>
            </w:r>
            <w:r w:rsidRPr="005A3FE5">
              <w:t>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AD" w:rsidRDefault="00C972AD" w:rsidP="00B274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A116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16.07.2024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Pr="005A3FE5" w:rsidRDefault="00CA1168" w:rsidP="00C972AD">
            <w:pPr>
              <w:spacing w:line="276" w:lineRule="auto"/>
              <w:jc w:val="both"/>
            </w:pPr>
            <w:r>
              <w:t>О внесении изменений в решение Ерсубайкинского сельского Совета Альметьевского муниципального района Республики Татарстан №93 от 25 ноября 2013 года «О земельном налоге на территории Ерсубайкинского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CA116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16.07.2024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Pr="005A3FE5" w:rsidRDefault="00CA1168" w:rsidP="00C972AD">
            <w:pPr>
              <w:spacing w:line="276" w:lineRule="auto"/>
              <w:jc w:val="both"/>
            </w:pPr>
            <w: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CA116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16.07.2024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Pr="005A3FE5" w:rsidRDefault="00CA1168" w:rsidP="00CA1168">
            <w:pPr>
              <w:pStyle w:val="a3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19  января 2022 года № 35 «О Положении о статусе депутата Ерсубайкинского сельского Совета Альметьевского муниципального района Республики Татарстан»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8" w:rsidRDefault="00CA1168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301271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71" w:rsidRPr="00301271" w:rsidRDefault="00301271" w:rsidP="00B274C4">
            <w:pPr>
              <w:spacing w:line="276" w:lineRule="auto"/>
              <w:jc w:val="center"/>
              <w:rPr>
                <w:lang w:eastAsia="en-US"/>
              </w:rPr>
            </w:pPr>
            <w:r w:rsidRPr="00301271">
              <w:rPr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71" w:rsidRPr="00301271" w:rsidRDefault="00301271" w:rsidP="00B274C4">
            <w:pPr>
              <w:spacing w:line="276" w:lineRule="auto"/>
              <w:jc w:val="center"/>
              <w:rPr>
                <w:lang w:eastAsia="en-US"/>
              </w:rPr>
            </w:pPr>
            <w:r w:rsidRPr="00301271">
              <w:rPr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71" w:rsidRPr="00301271" w:rsidRDefault="00301271" w:rsidP="00B274C4">
            <w:pPr>
              <w:spacing w:line="276" w:lineRule="auto"/>
              <w:jc w:val="both"/>
              <w:rPr>
                <w:lang w:eastAsia="en-US"/>
              </w:rPr>
            </w:pPr>
            <w:r w:rsidRPr="00301271">
              <w:rPr>
                <w:lang w:eastAsia="en-US"/>
              </w:rPr>
              <w:t>19.09.2024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71" w:rsidRPr="00301271" w:rsidRDefault="00301271" w:rsidP="00CA116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271">
              <w:rPr>
                <w:rFonts w:ascii="Times New Roman" w:hAnsi="Times New Roman"/>
                <w:sz w:val="24"/>
                <w:szCs w:val="24"/>
              </w:rPr>
              <w:t xml:space="preserve">О  внесении  изменений   в решение Ерсубайкинского сельского Совета от 14 декабря 2023 года № 87 «О бюджете Ерсубайкинского сельского поселения Альметьевского муниципального района Республики Татарстан на 2024 год и на плановый период 2025 и 2026 годов»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71" w:rsidRDefault="00301271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BD25C1" w:rsidRPr="002F771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BD25C1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BD25C1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BD25C1" w:rsidP="00B274C4">
            <w:pPr>
              <w:spacing w:line="276" w:lineRule="auto"/>
              <w:jc w:val="both"/>
              <w:rPr>
                <w:lang w:eastAsia="en-US"/>
              </w:rPr>
            </w:pPr>
            <w:r w:rsidRPr="002F7718">
              <w:rPr>
                <w:lang w:eastAsia="en-US"/>
              </w:rPr>
              <w:t>12.12.2024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CA" w:rsidRPr="002F7718" w:rsidRDefault="00A032CA" w:rsidP="00A032C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7718">
              <w:rPr>
                <w:rFonts w:ascii="Times New Roman" w:hAnsi="Times New Roman"/>
                <w:sz w:val="24"/>
                <w:szCs w:val="24"/>
              </w:rPr>
              <w:t>О прогнозе основных показателей социально-экономического развития Ерсубайкинского сельского поселения Альметьевского муниципального района Республики Татарстан   на 2025 год и плановый период 2026 - 2027 годов</w:t>
            </w:r>
          </w:p>
          <w:p w:rsidR="00A032CA" w:rsidRPr="002F7718" w:rsidRDefault="00A032CA" w:rsidP="00A032C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5C1" w:rsidRPr="002F7718" w:rsidRDefault="00BD25C1" w:rsidP="00CA116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BD25C1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BD25C1" w:rsidRPr="002F771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A032CA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A032CA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A032CA" w:rsidP="00B274C4">
            <w:pPr>
              <w:spacing w:line="276" w:lineRule="auto"/>
              <w:jc w:val="both"/>
              <w:rPr>
                <w:lang w:eastAsia="en-US"/>
              </w:rPr>
            </w:pPr>
            <w:r w:rsidRPr="002F7718">
              <w:rPr>
                <w:lang w:eastAsia="en-US"/>
              </w:rPr>
              <w:t>12.12.2024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393162" w:rsidP="00CA116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718">
              <w:rPr>
                <w:rFonts w:ascii="Times New Roman" w:hAnsi="Times New Roman"/>
                <w:sz w:val="24"/>
                <w:szCs w:val="24"/>
              </w:rPr>
              <w:t>О бюджете Ерсубайкинского сельского поселения Альметьевского муниципального района Республики Татарстан на 2025 год и на плановый период 2026 и 2027 годов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BD25C1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BD25C1" w:rsidRPr="002F771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393162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393162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393162" w:rsidP="00B274C4">
            <w:pPr>
              <w:spacing w:line="276" w:lineRule="auto"/>
              <w:jc w:val="both"/>
              <w:rPr>
                <w:lang w:eastAsia="en-US"/>
              </w:rPr>
            </w:pPr>
            <w:r w:rsidRPr="002F7718">
              <w:rPr>
                <w:lang w:eastAsia="en-US"/>
              </w:rPr>
              <w:t>12.12.2024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1" w:rsidRPr="002F7718" w:rsidRDefault="003D6681" w:rsidP="003D66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771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Ерсубайкинского сельского Совета Альметьевского муниципального района от «24» </w:t>
            </w:r>
            <w:proofErr w:type="gramStart"/>
            <w:r w:rsidRPr="002F7718">
              <w:rPr>
                <w:rFonts w:ascii="Times New Roman" w:hAnsi="Times New Roman"/>
                <w:sz w:val="24"/>
                <w:szCs w:val="24"/>
              </w:rPr>
              <w:t>августа  2018</w:t>
            </w:r>
            <w:proofErr w:type="gramEnd"/>
            <w:r w:rsidRPr="002F7718">
              <w:rPr>
                <w:rFonts w:ascii="Times New Roman" w:hAnsi="Times New Roman"/>
                <w:sz w:val="24"/>
                <w:szCs w:val="24"/>
              </w:rPr>
              <w:t xml:space="preserve"> года № 66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Ерсубайкинского сельского поселения Альметьевского муниципального района»</w:t>
            </w:r>
          </w:p>
          <w:p w:rsidR="003D6681" w:rsidRPr="002F7718" w:rsidRDefault="003D6681" w:rsidP="003D66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5C1" w:rsidRPr="002F7718" w:rsidRDefault="00BD25C1" w:rsidP="00CA116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1" w:rsidRPr="002F7718" w:rsidRDefault="00BD25C1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3D6681" w:rsidRPr="002F771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1" w:rsidRPr="002F7718" w:rsidRDefault="003D6681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1" w:rsidRPr="002F7718" w:rsidRDefault="003D6681" w:rsidP="00B274C4">
            <w:pPr>
              <w:spacing w:line="276" w:lineRule="auto"/>
              <w:jc w:val="center"/>
              <w:rPr>
                <w:lang w:eastAsia="en-US"/>
              </w:rPr>
            </w:pPr>
            <w:r w:rsidRPr="002F7718">
              <w:rPr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1" w:rsidRPr="002F7718" w:rsidRDefault="003D6681" w:rsidP="00B274C4">
            <w:pPr>
              <w:spacing w:line="276" w:lineRule="auto"/>
              <w:jc w:val="both"/>
              <w:rPr>
                <w:lang w:eastAsia="en-US"/>
              </w:rPr>
            </w:pPr>
            <w:r w:rsidRPr="002F7718">
              <w:rPr>
                <w:lang w:eastAsia="en-US"/>
              </w:rPr>
              <w:t>12.12.2024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8" w:rsidRPr="002F7718" w:rsidRDefault="002F7718" w:rsidP="002F77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7718">
              <w:rPr>
                <w:rFonts w:ascii="Times New Roman" w:hAnsi="Times New Roman"/>
                <w:sz w:val="24"/>
                <w:szCs w:val="24"/>
              </w:rPr>
              <w:t>О признании утратившим силу решения Ерсубайкинского сельского Совета Альметьевского муниципального района от 25 января 2007 года №30 «О порядке участия Ерсубайкинского сельского поселения Альметьевского муниципального района Республики Татарстан в межмуниципальном сотрудничестве»</w:t>
            </w:r>
          </w:p>
          <w:p w:rsidR="002F7718" w:rsidRPr="002F7718" w:rsidRDefault="002F7718" w:rsidP="002F77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718" w:rsidRPr="002F7718" w:rsidRDefault="002F7718" w:rsidP="002F77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681" w:rsidRPr="002F7718" w:rsidRDefault="003D6681" w:rsidP="003D66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1" w:rsidRPr="002F7718" w:rsidRDefault="003D6681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47050D" w:rsidRPr="002F771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47050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47050D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867DCB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867DCB" w:rsidP="002F77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7DC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29 октября 2021 года №28 «О Положении о муниципальной службе в Ерсубайкинском  сельском поселении Альметьевского муниципального района Республики Татарстан»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47050D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47050D" w:rsidRPr="002F771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A0606B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D5778A" w:rsidP="00B274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D5778A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D5778A" w:rsidP="002F77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778A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Устав Ерсубайкинского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D" w:rsidRPr="002F7718" w:rsidRDefault="0047050D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717A7F" w:rsidRPr="00A628E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center"/>
              <w:rPr>
                <w:lang w:eastAsia="en-US"/>
              </w:rPr>
            </w:pPr>
            <w:r w:rsidRPr="00A628E8">
              <w:rPr>
                <w:lang w:eastAsia="en-US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center"/>
              <w:rPr>
                <w:lang w:eastAsia="en-US"/>
              </w:rPr>
            </w:pPr>
            <w:r w:rsidRPr="00A628E8"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both"/>
              <w:rPr>
                <w:lang w:eastAsia="en-US"/>
              </w:rPr>
            </w:pPr>
            <w:r w:rsidRPr="00A628E8">
              <w:rPr>
                <w:lang w:eastAsia="en-US"/>
              </w:rPr>
              <w:t>18.12.2024г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6" w:rsidRPr="00A628E8" w:rsidRDefault="00686966" w:rsidP="00686966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6966" w:rsidRPr="00A628E8" w:rsidRDefault="00686966" w:rsidP="00686966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 выплате единовременного денежного поощрения</w:t>
            </w:r>
          </w:p>
          <w:p w:rsidR="00686966" w:rsidRPr="00A628E8" w:rsidRDefault="00686966" w:rsidP="00686966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E8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района в связи со служебной запиской</w:t>
            </w:r>
          </w:p>
          <w:p w:rsidR="00686966" w:rsidRPr="00A628E8" w:rsidRDefault="00686966" w:rsidP="00686966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A7F" w:rsidRPr="00A628E8" w:rsidRDefault="00717A7F" w:rsidP="002F771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717A7F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717A7F" w:rsidRPr="00A628E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center"/>
              <w:rPr>
                <w:lang w:eastAsia="en-US"/>
              </w:rPr>
            </w:pPr>
            <w:r w:rsidRPr="00A628E8">
              <w:rPr>
                <w:lang w:eastAsia="en-US"/>
              </w:rPr>
              <w:lastRenderedPageBreak/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A628E8">
            <w:pPr>
              <w:spacing w:line="276" w:lineRule="auto"/>
              <w:rPr>
                <w:lang w:eastAsia="en-US"/>
              </w:rPr>
            </w:pPr>
            <w:r w:rsidRPr="00A628E8">
              <w:rPr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both"/>
              <w:rPr>
                <w:lang w:eastAsia="en-US"/>
              </w:rPr>
            </w:pPr>
            <w:r w:rsidRPr="00A628E8">
              <w:rPr>
                <w:lang w:eastAsia="en-US"/>
              </w:rPr>
              <w:t>27.12.2024г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99" w:rsidRPr="00A628E8" w:rsidRDefault="00BF1599" w:rsidP="00BF159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599" w:rsidRPr="00A628E8" w:rsidRDefault="00BF1599" w:rsidP="00BF159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E8">
              <w:rPr>
                <w:rFonts w:ascii="Times New Roman" w:hAnsi="Times New Roman"/>
                <w:bCs/>
                <w:sz w:val="24"/>
                <w:szCs w:val="24"/>
              </w:rPr>
              <w:t>О выплате единовременного денежного поощрения за счет средств местного бюджета в связи с Распоряжением Ассоциации «Совет муниципальных образований Республики Татарстан»</w:t>
            </w:r>
          </w:p>
          <w:p w:rsidR="00BF1599" w:rsidRPr="00A628E8" w:rsidRDefault="00BF1599" w:rsidP="00BF159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1599" w:rsidRPr="00A628E8" w:rsidRDefault="00BF1599" w:rsidP="00BF159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A7F" w:rsidRPr="00A628E8" w:rsidRDefault="00717A7F" w:rsidP="002F771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717A7F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717A7F" w:rsidRPr="00A628E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center"/>
              <w:rPr>
                <w:lang w:eastAsia="en-US"/>
              </w:rPr>
            </w:pPr>
            <w:r w:rsidRPr="00A628E8">
              <w:rPr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A628E8">
            <w:pPr>
              <w:spacing w:line="276" w:lineRule="auto"/>
              <w:rPr>
                <w:lang w:eastAsia="en-US"/>
              </w:rPr>
            </w:pPr>
            <w:r w:rsidRPr="00A628E8">
              <w:rPr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both"/>
              <w:rPr>
                <w:lang w:eastAsia="en-US"/>
              </w:rPr>
            </w:pPr>
            <w:r w:rsidRPr="00A628E8">
              <w:rPr>
                <w:lang w:eastAsia="en-US"/>
              </w:rPr>
              <w:t>27.12.2024г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930FE0" w:rsidP="002F771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E8">
              <w:rPr>
                <w:rFonts w:ascii="Times New Roman" w:hAnsi="Times New Roman"/>
                <w:bCs/>
                <w:sz w:val="24"/>
                <w:szCs w:val="24"/>
              </w:rPr>
              <w:t>О  внесении  изменений   в решение Ерсубайкинского сельского Совета от         14 декабря 2023 года № 87 «О бюджете Ерсубайкинского сельского поселения Альметьевского муниципального района Республики Татарстан на 2024 год и на плановый период 2025 и 2026 годов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717A7F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717A7F" w:rsidRPr="00A628E8" w:rsidTr="00C972AD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center"/>
              <w:rPr>
                <w:lang w:eastAsia="en-US"/>
              </w:rPr>
            </w:pPr>
            <w:r w:rsidRPr="00A628E8">
              <w:rPr>
                <w:lang w:eastAsia="en-US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A628E8">
            <w:pPr>
              <w:spacing w:line="276" w:lineRule="auto"/>
              <w:rPr>
                <w:lang w:eastAsia="en-US"/>
              </w:rPr>
            </w:pPr>
            <w:r w:rsidRPr="00A628E8">
              <w:rPr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A628E8" w:rsidP="00B274C4">
            <w:pPr>
              <w:spacing w:line="276" w:lineRule="auto"/>
              <w:jc w:val="both"/>
              <w:rPr>
                <w:lang w:eastAsia="en-US"/>
              </w:rPr>
            </w:pPr>
            <w:r w:rsidRPr="00A628E8">
              <w:rPr>
                <w:lang w:eastAsia="en-US"/>
              </w:rPr>
              <w:t>27.12.2024г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E8" w:rsidRPr="00A628E8" w:rsidRDefault="00A628E8" w:rsidP="00A628E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E8">
              <w:rPr>
                <w:rFonts w:ascii="Times New Roman" w:hAnsi="Times New Roman"/>
                <w:bCs/>
                <w:sz w:val="24"/>
                <w:szCs w:val="24"/>
              </w:rPr>
              <w:t>О выплате единовременного денежного поощрения</w:t>
            </w:r>
          </w:p>
          <w:p w:rsidR="00A628E8" w:rsidRPr="00A628E8" w:rsidRDefault="00A628E8" w:rsidP="00A628E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8E8">
              <w:rPr>
                <w:rFonts w:ascii="Times New Roman" w:hAnsi="Times New Roman"/>
                <w:bCs/>
                <w:sz w:val="24"/>
                <w:szCs w:val="24"/>
              </w:rPr>
              <w:t>за счет средств бюджета района в связи со служебной запиской</w:t>
            </w:r>
          </w:p>
          <w:p w:rsidR="00A628E8" w:rsidRPr="00A628E8" w:rsidRDefault="00A628E8" w:rsidP="00A628E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A7F" w:rsidRPr="00A628E8" w:rsidRDefault="00717A7F" w:rsidP="002F7718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7F" w:rsidRPr="00A628E8" w:rsidRDefault="00717A7F" w:rsidP="00D444F4">
            <w:pPr>
              <w:spacing w:line="276" w:lineRule="auto"/>
              <w:rPr>
                <w:lang w:eastAsia="en-US"/>
              </w:rPr>
            </w:pPr>
          </w:p>
        </w:tc>
      </w:tr>
    </w:tbl>
    <w:p w:rsidR="00F77F9B" w:rsidRPr="00A628E8" w:rsidRDefault="00F77F9B">
      <w:bookmarkStart w:id="0" w:name="_GoBack"/>
      <w:bookmarkEnd w:id="0"/>
    </w:p>
    <w:sectPr w:rsidR="00F77F9B" w:rsidRPr="00A628E8" w:rsidSect="00C972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F"/>
    <w:rsid w:val="002F7718"/>
    <w:rsid w:val="00301271"/>
    <w:rsid w:val="00393162"/>
    <w:rsid w:val="003D6681"/>
    <w:rsid w:val="0047050D"/>
    <w:rsid w:val="00686966"/>
    <w:rsid w:val="00717A7F"/>
    <w:rsid w:val="00867DCB"/>
    <w:rsid w:val="00930FE0"/>
    <w:rsid w:val="00A032CA"/>
    <w:rsid w:val="00A0606B"/>
    <w:rsid w:val="00A628E8"/>
    <w:rsid w:val="00B274C4"/>
    <w:rsid w:val="00BD25C1"/>
    <w:rsid w:val="00BF1599"/>
    <w:rsid w:val="00C44DD7"/>
    <w:rsid w:val="00C972AD"/>
    <w:rsid w:val="00CA1168"/>
    <w:rsid w:val="00CF43FF"/>
    <w:rsid w:val="00D444F4"/>
    <w:rsid w:val="00D5778A"/>
    <w:rsid w:val="00DE4929"/>
    <w:rsid w:val="00F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F0D"/>
  <w15:chartTrackingRefBased/>
  <w15:docId w15:val="{46A46A36-D789-4301-BED8-F14A323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1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41</cp:revision>
  <dcterms:created xsi:type="dcterms:W3CDTF">2024-03-22T11:30:00Z</dcterms:created>
  <dcterms:modified xsi:type="dcterms:W3CDTF">2024-12-28T06:56:00Z</dcterms:modified>
</cp:coreProperties>
</file>